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65" w:rsidRPr="00113C88" w:rsidRDefault="00A8262E" w:rsidP="00113C88">
      <w:pPr>
        <w:widowControl w:val="0"/>
        <w:autoSpaceDE w:val="0"/>
        <w:autoSpaceDN w:val="0"/>
        <w:adjustRightInd w:val="0"/>
        <w:jc w:val="both"/>
      </w:pPr>
      <w:r w:rsidRPr="00113C88">
        <w:t xml:space="preserve">ПРИНЯТО      </w:t>
      </w:r>
      <w:r w:rsidR="00E77765" w:rsidRPr="00113C88">
        <w:t xml:space="preserve">                                                                     </w:t>
      </w:r>
      <w:r w:rsidRPr="00113C88">
        <w:t xml:space="preserve">              </w:t>
      </w:r>
      <w:r w:rsidR="00E77765" w:rsidRPr="00113C88">
        <w:t>УТВЕРЖДАЮ</w:t>
      </w:r>
    </w:p>
    <w:p w:rsidR="00E77765" w:rsidRPr="00113C88" w:rsidRDefault="00A8262E" w:rsidP="00113C88">
      <w:pPr>
        <w:widowControl w:val="0"/>
        <w:autoSpaceDE w:val="0"/>
        <w:autoSpaceDN w:val="0"/>
        <w:adjustRightInd w:val="0"/>
        <w:jc w:val="both"/>
      </w:pPr>
      <w:r w:rsidRPr="00113C88">
        <w:t xml:space="preserve">Тренерским  советом                                                        </w:t>
      </w:r>
      <w:r w:rsidR="000B1B49">
        <w:t>Директор  МАУ</w:t>
      </w:r>
      <w:r w:rsidR="00763879" w:rsidRPr="00113C88">
        <w:t>ДО «ДЮСШ</w:t>
      </w:r>
      <w:r w:rsidR="00E77765" w:rsidRPr="00113C88">
        <w:t>»</w:t>
      </w:r>
    </w:p>
    <w:p w:rsidR="00E77765" w:rsidRPr="00113C88" w:rsidRDefault="00A8262E" w:rsidP="00113C88">
      <w:pPr>
        <w:widowControl w:val="0"/>
        <w:autoSpaceDE w:val="0"/>
        <w:autoSpaceDN w:val="0"/>
        <w:adjustRightInd w:val="0"/>
        <w:jc w:val="both"/>
      </w:pPr>
      <w:r w:rsidRPr="00113C88">
        <w:t xml:space="preserve">Протокол  № 1                                                                  </w:t>
      </w:r>
      <w:r w:rsidR="00E77765" w:rsidRPr="00113C88">
        <w:t>_____________</w:t>
      </w:r>
      <w:r w:rsidR="000B1B49">
        <w:t>Н.В.Румянцева</w:t>
      </w:r>
    </w:p>
    <w:p w:rsidR="00E77765" w:rsidRPr="00113C88" w:rsidRDefault="000B1B49" w:rsidP="00113C88">
      <w:pPr>
        <w:widowControl w:val="0"/>
        <w:autoSpaceDE w:val="0"/>
        <w:autoSpaceDN w:val="0"/>
        <w:adjustRightInd w:val="0"/>
        <w:jc w:val="both"/>
      </w:pPr>
      <w:r>
        <w:t>от  04</w:t>
      </w:r>
      <w:r w:rsidR="00A8262E" w:rsidRPr="00113C88">
        <w:t xml:space="preserve">  сентября  201</w:t>
      </w:r>
      <w:r>
        <w:t>5</w:t>
      </w:r>
      <w:r w:rsidR="00A8262E" w:rsidRPr="00113C88">
        <w:t xml:space="preserve">  г.                                                  </w:t>
      </w:r>
      <w:r w:rsidR="00E77765" w:rsidRPr="00113C88">
        <w:t>«_____»_____________201</w:t>
      </w:r>
      <w:r>
        <w:t>5</w:t>
      </w:r>
      <w:r w:rsidR="00E77765" w:rsidRPr="00113C88">
        <w:t xml:space="preserve">  г.</w:t>
      </w:r>
    </w:p>
    <w:p w:rsidR="00E77765" w:rsidRPr="00113C88" w:rsidRDefault="00E77765" w:rsidP="00113C8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77765" w:rsidRPr="00113C88" w:rsidRDefault="00B00D9C" w:rsidP="00113C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C88">
        <w:rPr>
          <w:b/>
        </w:rPr>
        <w:t>ИНСТРУКЦИЯ № ТБу-02</w:t>
      </w:r>
    </w:p>
    <w:p w:rsidR="00113C88" w:rsidRDefault="00E77765" w:rsidP="00113C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C88">
        <w:rPr>
          <w:b/>
        </w:rPr>
        <w:t xml:space="preserve">по технике безопасности </w:t>
      </w:r>
      <w:r w:rsidR="00113C88">
        <w:rPr>
          <w:b/>
        </w:rPr>
        <w:t xml:space="preserve">для </w:t>
      </w:r>
      <w:proofErr w:type="gramStart"/>
      <w:r w:rsidR="00113C88">
        <w:rPr>
          <w:b/>
        </w:rPr>
        <w:t>обучающихся</w:t>
      </w:r>
      <w:proofErr w:type="gramEnd"/>
      <w:r w:rsidR="00113C88">
        <w:rPr>
          <w:b/>
        </w:rPr>
        <w:t xml:space="preserve"> </w:t>
      </w:r>
    </w:p>
    <w:p w:rsidR="00E77765" w:rsidRPr="00113C88" w:rsidRDefault="00E77765" w:rsidP="00113C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C88">
        <w:rPr>
          <w:b/>
        </w:rPr>
        <w:t xml:space="preserve">при проведении занятий по  </w:t>
      </w:r>
      <w:r w:rsidR="00113C88">
        <w:rPr>
          <w:b/>
        </w:rPr>
        <w:t>лыжным гонкам</w:t>
      </w:r>
    </w:p>
    <w:p w:rsidR="00E77765" w:rsidRPr="00113C88" w:rsidRDefault="00E77765" w:rsidP="00113C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77765" w:rsidRPr="00113C88" w:rsidRDefault="00E77765" w:rsidP="00113C8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77765" w:rsidRPr="00113C88" w:rsidRDefault="00E77765" w:rsidP="00113C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C88">
        <w:rPr>
          <w:b/>
        </w:rPr>
        <w:t>1. О</w:t>
      </w:r>
      <w:r w:rsidR="00113C88">
        <w:rPr>
          <w:b/>
        </w:rPr>
        <w:t>БЩИЕ ТРЕБОВАНИЯ  БЕЗОПАСНОСТИ.</w:t>
      </w:r>
    </w:p>
    <w:p w:rsidR="00E77765" w:rsidRPr="00113C88" w:rsidRDefault="00113C88" w:rsidP="00113C8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E77765" w:rsidRPr="00113C88">
        <w:t xml:space="preserve">1.1. К тренировочным занятиям  по  лыжным  гонкам  допускаются  </w:t>
      </w:r>
      <w:r>
        <w:t>обучаю</w:t>
      </w:r>
      <w:r w:rsidR="00E77765" w:rsidRPr="00113C88">
        <w:t>щиеся, прошедшие инструктаж по охра</w:t>
      </w:r>
      <w:r w:rsidR="00E77765" w:rsidRPr="00113C88">
        <w:softHyphen/>
        <w:t>не труда, медицинский осмотр и не имеющие противопоказаний по состоянию здоровья.</w:t>
      </w:r>
    </w:p>
    <w:p w:rsidR="00E77765" w:rsidRPr="00113C88" w:rsidRDefault="00113C88" w:rsidP="00113C8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E77765" w:rsidRPr="00113C88">
        <w:t>1.2. Занятия  проводятся  согласно  расписанию  в  специально  отведенных  местах. При проведении  тренировочных занятий по  лыжным  гонкам  соблюдать правила по</w:t>
      </w:r>
      <w:r w:rsidR="00E77765" w:rsidRPr="00113C88">
        <w:softHyphen/>
        <w:t>ведения,  установленные режимы за</w:t>
      </w:r>
      <w:r w:rsidR="00E77765" w:rsidRPr="00113C88">
        <w:softHyphen/>
        <w:t>нятий и отдыха.</w:t>
      </w:r>
    </w:p>
    <w:p w:rsidR="00E77765" w:rsidRPr="00113C88" w:rsidRDefault="00113C88" w:rsidP="00113C8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E77765" w:rsidRPr="00113C88">
        <w:t xml:space="preserve">1.3.  При проведении  тренировочных  занятий по лыжным  гонкам  возможно воздействие </w:t>
      </w:r>
      <w:proofErr w:type="gramStart"/>
      <w:r w:rsidR="00E77765" w:rsidRPr="00113C88">
        <w:t>на</w:t>
      </w:r>
      <w:proofErr w:type="gramEnd"/>
      <w:r w:rsidR="00E77765" w:rsidRPr="00113C88">
        <w:t xml:space="preserve"> обучающихся следующих опасных факторов:</w:t>
      </w:r>
    </w:p>
    <w:p w:rsidR="00E77765" w:rsidRPr="00113C88" w:rsidRDefault="00E77765" w:rsidP="00113C8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13C88">
        <w:t>обморожения при проведении занятий при ветре более 1,5-2,0 м/с и при температуре воздуха ниже -20</w:t>
      </w:r>
      <w:proofErr w:type="gramStart"/>
      <w:r w:rsidRPr="00113C88">
        <w:t>°С</w:t>
      </w:r>
      <w:proofErr w:type="gramEnd"/>
      <w:r w:rsidRPr="00113C88">
        <w:t>;</w:t>
      </w:r>
    </w:p>
    <w:p w:rsidR="00E77765" w:rsidRPr="00113C88" w:rsidRDefault="00E77765" w:rsidP="00113C8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13C88">
        <w:t>травмы при ненадежном креплении лыж к обуви;</w:t>
      </w:r>
    </w:p>
    <w:p w:rsidR="00E77765" w:rsidRPr="00113C88" w:rsidRDefault="00E77765" w:rsidP="00113C8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13C88">
        <w:t>потертости ног при неправильной подгонке лыжных ботинок;</w:t>
      </w:r>
    </w:p>
    <w:p w:rsidR="00E77765" w:rsidRPr="00113C88" w:rsidRDefault="00E77765" w:rsidP="00113C8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13C88">
        <w:t>травмы при падении во время спуска с горы.</w:t>
      </w:r>
    </w:p>
    <w:p w:rsidR="00E77765" w:rsidRPr="00113C88" w:rsidRDefault="00113C88" w:rsidP="00113C88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E77765" w:rsidRPr="00113C88">
        <w:t>1.4.</w:t>
      </w:r>
      <w:r>
        <w:t xml:space="preserve"> </w:t>
      </w:r>
      <w:r w:rsidR="00E77765" w:rsidRPr="00113C88">
        <w:t>Обувь  и  одежда  должны  соответствовать  установленным  требованиям.</w:t>
      </w:r>
      <w:r w:rsidR="002D659C" w:rsidRPr="00113C88">
        <w:t xml:space="preserve"> Оде</w:t>
      </w:r>
      <w:r w:rsidR="00A15456" w:rsidRPr="00113C88">
        <w:t>жда  должна  защищать  от  холод</w:t>
      </w:r>
      <w:r w:rsidR="002D659C" w:rsidRPr="00113C88">
        <w:t>а  и ветра,</w:t>
      </w:r>
      <w:r>
        <w:t xml:space="preserve"> </w:t>
      </w:r>
      <w:r w:rsidR="002D659C" w:rsidRPr="00113C88">
        <w:t>быть  легкой,</w:t>
      </w:r>
      <w:r>
        <w:t xml:space="preserve"> </w:t>
      </w:r>
      <w:r w:rsidR="002D659C" w:rsidRPr="00113C88">
        <w:t xml:space="preserve">удобной  и  не  сковывать  движения. Свитер  должен  перекрывать  брюки  даже  при  сильном наклоне  туловища  вперед. </w:t>
      </w:r>
      <w:r w:rsidR="00A15456" w:rsidRPr="00113C88">
        <w:t>Следует надеть  белье  из  натуральных  тканей. На  руках  должны  быть  варежки.</w:t>
      </w:r>
    </w:p>
    <w:p w:rsidR="00A15456" w:rsidRPr="00113C88" w:rsidRDefault="00A15456" w:rsidP="00113C88">
      <w:pPr>
        <w:widowControl w:val="0"/>
        <w:autoSpaceDE w:val="0"/>
        <w:autoSpaceDN w:val="0"/>
        <w:adjustRightInd w:val="0"/>
        <w:jc w:val="both"/>
      </w:pPr>
      <w:r w:rsidRPr="00113C88">
        <w:t>Запрещается  заниматься без  головного  убора. На  голове  должна быть  спортивная  шапочка, закрывающая  уши. В том  случае, если  шапочка не  прикрывает  уши, надо  дополнительно  использовать  специальные  наушники.</w:t>
      </w:r>
    </w:p>
    <w:p w:rsidR="002D659C" w:rsidRPr="00113C88" w:rsidRDefault="00113C88" w:rsidP="00113C88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E77765" w:rsidRPr="00113C88">
        <w:t>1.5.</w:t>
      </w:r>
      <w:r>
        <w:t xml:space="preserve"> </w:t>
      </w:r>
      <w:r w:rsidR="00E77765" w:rsidRPr="00113C88">
        <w:t>Длина лыж  должна  соответствовать  росту  лыжника  и  не  превышать  уровня  вытянутой вверх  руки (пластиковые  лыжи  могут  быть  немного  короче).</w:t>
      </w:r>
      <w:r>
        <w:t xml:space="preserve"> </w:t>
      </w:r>
      <w:r w:rsidR="00CF1F8D" w:rsidRPr="00113C88">
        <w:t>Лыжи  должны</w:t>
      </w:r>
      <w:r w:rsidR="002D659C" w:rsidRPr="00113C88">
        <w:t xml:space="preserve">  содержаться  в  исправном  состоянии. Неисправными считаются лыжи, имеющие  трещины, сколы, поломанные носки  или пятки  лыж, деформацию  скользящей  поверхности. </w:t>
      </w:r>
    </w:p>
    <w:p w:rsidR="00E77765" w:rsidRPr="00113C88" w:rsidRDefault="00113C88" w:rsidP="00113C88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2D659C" w:rsidRPr="00113C88">
        <w:t xml:space="preserve">1.6. </w:t>
      </w:r>
      <w:r w:rsidR="00E77765" w:rsidRPr="00113C88">
        <w:t>Лыжные  палки  должны  быть  правильно  подобранными  и  доходить  до  уровня  плеча  (при  коньковом  ходе  применяются  палки  немного  длиннее).</w:t>
      </w:r>
      <w:r w:rsidR="002D659C" w:rsidRPr="00113C88">
        <w:t xml:space="preserve"> Лыжные палки должны  иметь  наконечники, кольца  и ремни  для  кистей  рук, длина которых  должна регулироваться.</w:t>
      </w:r>
    </w:p>
    <w:p w:rsidR="002D659C" w:rsidRPr="00113C88" w:rsidRDefault="00113C88" w:rsidP="00113C88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2D659C" w:rsidRPr="00113C88">
        <w:t>1.7.</w:t>
      </w:r>
      <w:r>
        <w:t xml:space="preserve"> </w:t>
      </w:r>
      <w:r w:rsidR="002D659C" w:rsidRPr="00113C88">
        <w:t>Крепление должно быть  установлено  по центру  лыж  и прочно  закреплено  на  ней. Оно  должно  быть  отрегулировано  так</w:t>
      </w:r>
      <w:proofErr w:type="gramStart"/>
      <w:r w:rsidR="002D659C" w:rsidRPr="00113C88">
        <w:t xml:space="preserve"> ,</w:t>
      </w:r>
      <w:proofErr w:type="gramEnd"/>
      <w:r w:rsidR="002D659C" w:rsidRPr="00113C88">
        <w:t xml:space="preserve"> чтобы можно  было  без  посторонней  помощи  крепить  к  лыже  ботинок. Лучше  использовать  жесткие  крепления (они  более  надежные).</w:t>
      </w:r>
    </w:p>
    <w:p w:rsidR="002D659C" w:rsidRPr="00113C88" w:rsidRDefault="00113C88" w:rsidP="00113C88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2D659C" w:rsidRPr="00113C88">
        <w:t>1.8.</w:t>
      </w:r>
      <w:r>
        <w:t xml:space="preserve"> </w:t>
      </w:r>
      <w:r w:rsidR="002D659C" w:rsidRPr="00113C88">
        <w:t xml:space="preserve">Лыжные  ботинки  должны  быть  подобраны  по  размеру (тесная или  очень  свободная  обувь  могут привести  к  потертостям  либо  к  травме  голеностопного сустава). Нельзя  шнуровать  ботинки  слишком туго </w:t>
      </w:r>
      <w:r w:rsidR="00A15456" w:rsidRPr="00113C88">
        <w:t xml:space="preserve"> и  обвязывать  шнурки  вокруг </w:t>
      </w:r>
      <w:r w:rsidR="002D659C" w:rsidRPr="00113C88">
        <w:t xml:space="preserve">ноги, из-за  этого  ухудшается  кровообращение, и  ноги  скорее  замерзнут. </w:t>
      </w:r>
    </w:p>
    <w:p w:rsidR="00517245" w:rsidRPr="00113C88" w:rsidRDefault="00113C88" w:rsidP="00113C88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A15456" w:rsidRPr="00113C88">
        <w:t>1.9.</w:t>
      </w:r>
      <w:r>
        <w:t xml:space="preserve"> </w:t>
      </w:r>
      <w:r w:rsidR="00517245" w:rsidRPr="00113C88">
        <w:t>Передвижение  к  месту  занятий  осуществляется  на  лыжах  или  с  лыжами,</w:t>
      </w:r>
      <w:r w:rsidR="00432A2E">
        <w:t xml:space="preserve"> </w:t>
      </w:r>
      <w:r w:rsidR="00517245" w:rsidRPr="00113C88">
        <w:t>которые несут  на  плече  или  под  мышкой. При  передвижении  на  лыжах, впереди  должен  идти тренер-преподаватель.</w:t>
      </w:r>
      <w:r>
        <w:t xml:space="preserve"> </w:t>
      </w:r>
      <w:r w:rsidR="00517245" w:rsidRPr="00113C88">
        <w:t>Самовольный  выход  из  строя и  самостоятельное  катание  запрещаются.</w:t>
      </w:r>
    </w:p>
    <w:p w:rsidR="00517245" w:rsidRPr="00113C88" w:rsidRDefault="00432A2E" w:rsidP="00113C88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</w:t>
      </w:r>
      <w:r w:rsidR="00A15456" w:rsidRPr="00113C88">
        <w:t>1.10</w:t>
      </w:r>
      <w:r w:rsidR="00517245" w:rsidRPr="00113C88">
        <w:t>.</w:t>
      </w:r>
      <w:r w:rsidR="00113C88">
        <w:t xml:space="preserve"> </w:t>
      </w:r>
      <w:r w:rsidR="00517245" w:rsidRPr="00113C88">
        <w:t>Лыжную  трассу  следует прокладывать в  защищенном  от  ветра  месте, она  не должна</w:t>
      </w:r>
      <w:r w:rsidR="00995D33" w:rsidRPr="00113C88">
        <w:t xml:space="preserve">  пересекаться с замершими  водоемами,</w:t>
      </w:r>
      <w:r w:rsidR="00113C88">
        <w:t xml:space="preserve"> </w:t>
      </w:r>
      <w:r w:rsidR="00995D33" w:rsidRPr="00113C88">
        <w:t>густыми  зарослями кустарника,</w:t>
      </w:r>
      <w:r w:rsidR="00113C88">
        <w:t xml:space="preserve"> </w:t>
      </w:r>
      <w:r w:rsidR="00995D33" w:rsidRPr="00113C88">
        <w:t>автомобильными и  железными дорогами. Ширина трассы  должна  быть  не менее  3  м, а  на поворотах  и  спусках –</w:t>
      </w:r>
      <w:r w:rsidR="00113C88">
        <w:t xml:space="preserve"> </w:t>
      </w:r>
      <w:r w:rsidR="00995D33" w:rsidRPr="00113C88">
        <w:t>не менее  5 м.</w:t>
      </w:r>
    </w:p>
    <w:p w:rsidR="00995D33" w:rsidRPr="00113C88" w:rsidRDefault="00432A2E" w:rsidP="00113C88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A15456" w:rsidRPr="00113C88">
        <w:t>1.11.</w:t>
      </w:r>
      <w:r w:rsidR="00113C88">
        <w:t xml:space="preserve"> </w:t>
      </w:r>
      <w:r w:rsidR="00995D33" w:rsidRPr="00113C88">
        <w:t>На  дистанции  лыжникам не  следует обгонять  друг  друга на  узких  участках  трассы  и  неудобных  для обозрения спусках. Не  следует  останавливаться  на спу</w:t>
      </w:r>
      <w:r w:rsidR="00113C88">
        <w:t>с</w:t>
      </w:r>
      <w:r w:rsidR="00995D33" w:rsidRPr="00113C88">
        <w:t>ках  и  пересекать  лыжню.</w:t>
      </w:r>
    </w:p>
    <w:p w:rsidR="00995D33" w:rsidRPr="00113C88" w:rsidRDefault="00432A2E" w:rsidP="00113C88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A15456" w:rsidRPr="00113C88">
        <w:t>1.12</w:t>
      </w:r>
      <w:r w:rsidR="00995D33" w:rsidRPr="00113C88">
        <w:t>.</w:t>
      </w:r>
      <w:r w:rsidR="00113C88">
        <w:t xml:space="preserve"> </w:t>
      </w:r>
      <w:r w:rsidR="00995D33" w:rsidRPr="00113C88">
        <w:t>При  падении  на  спуске  надо  быстро  освободить трассу  и  помнить, что  особую опасность  на спуске  представляют  палки, выдвинутые  вперед. При  вынужденном  падении безопаснее падать  на  бок  в сторону. Торможение  во  время спусков  лучше  производить  «плугом» и «боковым  соскальзыванием».</w:t>
      </w:r>
    </w:p>
    <w:p w:rsidR="00995D33" w:rsidRPr="00113C88" w:rsidRDefault="00432A2E" w:rsidP="00113C88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A15456" w:rsidRPr="00113C88">
        <w:t>1.13</w:t>
      </w:r>
      <w:r w:rsidR="00995D33" w:rsidRPr="00113C88">
        <w:t>.</w:t>
      </w:r>
      <w:r w:rsidR="00A15456" w:rsidRPr="00113C88">
        <w:t xml:space="preserve"> Опоздав  на  занятий</w:t>
      </w:r>
      <w:proofErr w:type="gramStart"/>
      <w:r w:rsidR="00A15456" w:rsidRPr="00113C88">
        <w:t xml:space="preserve"> ,</w:t>
      </w:r>
      <w:proofErr w:type="gramEnd"/>
      <w:r w:rsidR="00A15456" w:rsidRPr="00113C88">
        <w:t>нужно  доложить  тренеру-преподавателю  о своем приходе, чтобы  он  знал  точное  количество  занимающихся. Нельзя  уходить  с  занятий  без  разрешения  тренера-преподавателя.</w:t>
      </w:r>
      <w:r w:rsidR="0013372E" w:rsidRPr="00113C88">
        <w:t xml:space="preserve"> </w:t>
      </w:r>
      <w:r w:rsidR="00995D33" w:rsidRPr="00113C88">
        <w:t xml:space="preserve">Если  во  время  занятий </w:t>
      </w:r>
      <w:proofErr w:type="gramStart"/>
      <w:r w:rsidR="00995D33" w:rsidRPr="00113C88">
        <w:t xml:space="preserve">( </w:t>
      </w:r>
      <w:proofErr w:type="gramEnd"/>
      <w:r w:rsidR="00995D33" w:rsidRPr="00113C88">
        <w:t>соревнований) по каким  либо  причинам  пришлось  сойти  с  дистанции, необходимо  обязательно  предупредить  тренера-преподавателя, судейскую  коллегию ( лично, через  товарища  или контролера).</w:t>
      </w:r>
    </w:p>
    <w:p w:rsidR="00E77765" w:rsidRPr="00113C88" w:rsidRDefault="00432A2E" w:rsidP="00113C88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A15456" w:rsidRPr="00113C88">
        <w:t>1.14</w:t>
      </w:r>
      <w:r w:rsidR="00E77765" w:rsidRPr="00113C88">
        <w:t xml:space="preserve">. При проведении занятий по лыжам должна быть </w:t>
      </w:r>
      <w:proofErr w:type="spellStart"/>
      <w:r w:rsidR="00E77765" w:rsidRPr="00113C88">
        <w:t>медаптечка</w:t>
      </w:r>
      <w:proofErr w:type="spellEnd"/>
      <w:r w:rsidR="00E77765" w:rsidRPr="00113C88">
        <w:t xml:space="preserve"> с набором необходимых медикаментов и перевязочных сре</w:t>
      </w:r>
      <w:proofErr w:type="gramStart"/>
      <w:r w:rsidR="00E77765" w:rsidRPr="00113C88">
        <w:t>дств дл</w:t>
      </w:r>
      <w:proofErr w:type="gramEnd"/>
      <w:r w:rsidR="00E77765" w:rsidRPr="00113C88">
        <w:t>я оказания первой помощи при травмах.</w:t>
      </w:r>
    </w:p>
    <w:p w:rsidR="00E77765" w:rsidRPr="00113C88" w:rsidRDefault="00432A2E" w:rsidP="00113C88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A15456" w:rsidRPr="00113C88">
        <w:t>1.15</w:t>
      </w:r>
      <w:r w:rsidR="00E77765" w:rsidRPr="00113C88">
        <w:t>. При несчастном случае пострадавший или очевидец несча</w:t>
      </w:r>
      <w:r w:rsidR="00E77765" w:rsidRPr="00113C88">
        <w:softHyphen/>
        <w:t>стного случая обяз</w:t>
      </w:r>
      <w:r w:rsidR="00A15456" w:rsidRPr="00113C88">
        <w:t>ан немедленно сообщить  тренеру-преподава</w:t>
      </w:r>
      <w:r w:rsidR="00A15456" w:rsidRPr="00113C88">
        <w:softHyphen/>
        <w:t xml:space="preserve">телю, </w:t>
      </w:r>
      <w:r w:rsidR="00E77765" w:rsidRPr="00113C88">
        <w:t xml:space="preserve"> который сообщает об этом администрации уч</w:t>
      </w:r>
      <w:r w:rsidR="00E77765" w:rsidRPr="00113C88">
        <w:softHyphen/>
        <w:t xml:space="preserve">реждения. </w:t>
      </w:r>
      <w:r w:rsidR="00113C88">
        <w:t xml:space="preserve"> </w:t>
      </w:r>
      <w:r w:rsidR="00E77765" w:rsidRPr="00113C88">
        <w:t>При неисправности лыжного инвентаря прекратить за</w:t>
      </w:r>
      <w:r w:rsidR="00E77765" w:rsidRPr="00113C88">
        <w:softHyphen/>
        <w:t>ня</w:t>
      </w:r>
      <w:r w:rsidR="00A15456" w:rsidRPr="00113C88">
        <w:t>тия и сообщить об этом тренеру-преподавателю</w:t>
      </w:r>
      <w:r w:rsidR="00E77765" w:rsidRPr="00113C88">
        <w:t>.</w:t>
      </w:r>
    </w:p>
    <w:p w:rsidR="00E77765" w:rsidRPr="00113C88" w:rsidRDefault="00432A2E" w:rsidP="00113C88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E77765" w:rsidRPr="00113C88">
        <w:t>1.</w:t>
      </w:r>
      <w:r w:rsidR="00A15456" w:rsidRPr="00113C88">
        <w:t>1</w:t>
      </w:r>
      <w:r w:rsidR="00E77765" w:rsidRPr="00113C88">
        <w:t>6.  В процессе занятий обучающиеся должны соблюдать уста</w:t>
      </w:r>
      <w:r w:rsidR="00E77765" w:rsidRPr="00113C88">
        <w:softHyphen/>
        <w:t>новленный порядок проведения учебных занятий и правила лич</w:t>
      </w:r>
      <w:r w:rsidR="00E77765" w:rsidRPr="00113C88">
        <w:softHyphen/>
        <w:t>ной гигиены.</w:t>
      </w:r>
    </w:p>
    <w:p w:rsidR="00E77765" w:rsidRPr="00113C88" w:rsidRDefault="00432A2E" w:rsidP="00113C88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E77765" w:rsidRPr="00113C88">
        <w:t>1.</w:t>
      </w:r>
      <w:r w:rsidR="00A15456" w:rsidRPr="00113C88">
        <w:t>1</w:t>
      </w:r>
      <w:r w:rsidR="00E77765" w:rsidRPr="00113C88">
        <w:t>7. Обучающиеся, допустившие невыполнение или нарушение инструк</w:t>
      </w:r>
      <w:r w:rsidR="00E77765" w:rsidRPr="00113C88">
        <w:softHyphen/>
        <w:t xml:space="preserve">ции по охране труда, </w:t>
      </w:r>
      <w:proofErr w:type="gramStart"/>
      <w:r w:rsidR="00E77765" w:rsidRPr="00113C88">
        <w:t>привлекаются к ответственности и со всеми обуча</w:t>
      </w:r>
      <w:r w:rsidR="00E77765" w:rsidRPr="00113C88">
        <w:softHyphen/>
        <w:t>ющимися проводится</w:t>
      </w:r>
      <w:proofErr w:type="gramEnd"/>
      <w:r w:rsidR="00E77765" w:rsidRPr="00113C88">
        <w:t xml:space="preserve"> внеплановый инструктаж по охране труда.</w:t>
      </w:r>
    </w:p>
    <w:p w:rsidR="00E77765" w:rsidRPr="00113C88" w:rsidRDefault="00E77765" w:rsidP="00113C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C88">
        <w:rPr>
          <w:b/>
        </w:rPr>
        <w:t>2. Т</w:t>
      </w:r>
      <w:r w:rsidR="00432A2E">
        <w:rPr>
          <w:b/>
        </w:rPr>
        <w:t>РЕБОВАНИЯ БЕЗОПАСНОСТИ ПЕРЕД НАЧАЛОМ ЗАНЯТИЙ.</w:t>
      </w:r>
    </w:p>
    <w:p w:rsidR="00E77765" w:rsidRPr="00113C88" w:rsidRDefault="00432A2E" w:rsidP="00113C88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E77765" w:rsidRPr="00113C88">
        <w:t xml:space="preserve">2.1. Надеть легкую, теплую, не стесняющую движений одежду, шерстяные носки и перчатки или варежки. </w:t>
      </w:r>
    </w:p>
    <w:p w:rsidR="00E77765" w:rsidRPr="00113C88" w:rsidRDefault="00432A2E" w:rsidP="00113C88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E77765" w:rsidRPr="00113C88">
        <w:t>2.2. Проверить исправность лыжного инвентаря и подогнать крепление лыж к обуви. Лыжные ботинки должны быть подобра</w:t>
      </w:r>
      <w:r w:rsidR="00E77765" w:rsidRPr="00113C88">
        <w:softHyphen/>
        <w:t>ны по размеру ноги.</w:t>
      </w:r>
    </w:p>
    <w:p w:rsidR="0013372E" w:rsidRPr="00113C88" w:rsidRDefault="00432A2E" w:rsidP="00113C88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13372E" w:rsidRPr="00113C88">
        <w:t>2.3.</w:t>
      </w:r>
      <w:r>
        <w:t xml:space="preserve"> </w:t>
      </w:r>
      <w:r w:rsidR="0013372E" w:rsidRPr="00113C88">
        <w:t>Выйдя  на  улицу, не  следует  сразу  вставать  на  лыжи, надо  дать  им  остыть, иначе  на  них  образуется  корка  льда, которая  будет  препятствовать  скольжению.</w:t>
      </w:r>
    </w:p>
    <w:p w:rsidR="00E77765" w:rsidRPr="00113C88" w:rsidRDefault="00432A2E" w:rsidP="00113C88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13372E" w:rsidRPr="00113C88">
        <w:t>2.4</w:t>
      </w:r>
      <w:r w:rsidR="00E77765" w:rsidRPr="00113C88">
        <w:t>. Проверить подготовленность лыжни или трассы, отсутствие в месте проведения занятий опасностей, которые могут привести к травме.</w:t>
      </w:r>
    </w:p>
    <w:p w:rsidR="00E77765" w:rsidRPr="00113C88" w:rsidRDefault="00E77765" w:rsidP="00113C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C88">
        <w:rPr>
          <w:b/>
        </w:rPr>
        <w:t>3. Т</w:t>
      </w:r>
      <w:r w:rsidR="00432A2E">
        <w:rPr>
          <w:b/>
        </w:rPr>
        <w:t>РЕБОВАНИЯ  БЕЗОПАСНОСТИ ВО ВРЕМЯ ЗАНЯТИЙ.</w:t>
      </w:r>
    </w:p>
    <w:p w:rsidR="00E77765" w:rsidRPr="00113C88" w:rsidRDefault="00432A2E" w:rsidP="00113C88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E77765" w:rsidRPr="00113C88">
        <w:t xml:space="preserve">3.1.  </w:t>
      </w:r>
      <w:r w:rsidR="0013372E" w:rsidRPr="00113C88">
        <w:t xml:space="preserve">Следует  строго  соблюдать  правила поведения на  лыжне. При  движении  на лыжне  надо  соблюдать  дистанцию  до  впереди  идущего  лыжника </w:t>
      </w:r>
      <w:r w:rsidR="00E77765" w:rsidRPr="00113C88">
        <w:t xml:space="preserve"> 3-</w:t>
      </w:r>
      <w:smartTag w:uri="urn:schemas-microsoft-com:office:smarttags" w:element="metricconverter">
        <w:smartTagPr>
          <w:attr w:name="ProductID" w:val="4 м"/>
        </w:smartTagPr>
        <w:r w:rsidR="00E77765" w:rsidRPr="00113C88">
          <w:t>4 м</w:t>
        </w:r>
      </w:smartTag>
      <w:r w:rsidR="0013372E" w:rsidRPr="00113C88">
        <w:t>, при спусках этот  интервал  должен  быть</w:t>
      </w:r>
      <w:r w:rsidR="00E77765" w:rsidRPr="00113C88">
        <w:t xml:space="preserve"> - не менее </w:t>
      </w:r>
      <w:smartTag w:uri="urn:schemas-microsoft-com:office:smarttags" w:element="metricconverter">
        <w:smartTagPr>
          <w:attr w:name="ProductID" w:val="30 м"/>
        </w:smartTagPr>
        <w:r w:rsidR="00E77765" w:rsidRPr="00113C88">
          <w:t>30 м</w:t>
        </w:r>
      </w:smartTag>
      <w:r w:rsidR="00E77765" w:rsidRPr="00113C88">
        <w:t>.</w:t>
      </w:r>
    </w:p>
    <w:p w:rsidR="00E77765" w:rsidRPr="00113C88" w:rsidRDefault="00432A2E" w:rsidP="00113C88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E77765" w:rsidRPr="00113C88">
        <w:t>3.2.  При спуске с горы не выставлять вперед лыжные палки.</w:t>
      </w:r>
    </w:p>
    <w:p w:rsidR="00E77765" w:rsidRPr="00113C88" w:rsidRDefault="00432A2E" w:rsidP="00113C88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13372E" w:rsidRPr="00113C88">
        <w:t xml:space="preserve">3.3. Если  возникла  необходимость  быстро  остановиться, надо  присесть  и  упасть  на  бок, обязательно  держа  палки  сзади. После  спуска  не  следует  останавливаться  у подножия  склона: сзади  за  вами  следуют  другие  лыжники. </w:t>
      </w:r>
    </w:p>
    <w:p w:rsidR="0013372E" w:rsidRPr="00113C88" w:rsidRDefault="00432A2E" w:rsidP="00113C88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E578B6" w:rsidRPr="00113C88">
        <w:t>3.4.Нельзя  снимать  «лишнюю» одежду  во  время  бега  на  дистанции  и  после  его  окончания (это  может  привести  к простуде).</w:t>
      </w:r>
      <w:r>
        <w:t xml:space="preserve"> </w:t>
      </w:r>
      <w:r w:rsidR="00E578B6" w:rsidRPr="00113C88">
        <w:t>Лучше  ее снять  до начала  бега, а после  завершения  надеть  вновь.</w:t>
      </w:r>
    </w:p>
    <w:p w:rsidR="00E77765" w:rsidRPr="00113C88" w:rsidRDefault="00E77765" w:rsidP="00113C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C88">
        <w:rPr>
          <w:b/>
        </w:rPr>
        <w:t>4. Т</w:t>
      </w:r>
      <w:r w:rsidR="00432A2E">
        <w:rPr>
          <w:b/>
        </w:rPr>
        <w:t>РЕБОВАНИЯ БЕЗОПАСНОСТИ В АВАРИЙНЫХ СИТУАЦИЯХ.</w:t>
      </w:r>
    </w:p>
    <w:p w:rsidR="00E578B6" w:rsidRPr="00113C88" w:rsidRDefault="00432A2E" w:rsidP="00113C88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E77765" w:rsidRPr="00113C88">
        <w:t>4.1.</w:t>
      </w:r>
      <w:r w:rsidR="00E578B6" w:rsidRPr="00113C88">
        <w:t xml:space="preserve"> В  случае  поломки  или порче  лыжного  инвентаря  сообщить  об  этом  тренеру-преподавателю. Если  невозможно  произвести  починку  на  дистанции,</w:t>
      </w:r>
      <w:r>
        <w:t xml:space="preserve"> </w:t>
      </w:r>
      <w:r w:rsidR="00E578B6" w:rsidRPr="00113C88">
        <w:t xml:space="preserve">то  получив разрешение тренера-преподавателя, надо  выходить  к  школе </w:t>
      </w:r>
      <w:proofErr w:type="gramStart"/>
      <w:r w:rsidR="00E578B6" w:rsidRPr="00113C88">
        <w:t xml:space="preserve">( </w:t>
      </w:r>
      <w:proofErr w:type="gramEnd"/>
      <w:r w:rsidR="00E578B6" w:rsidRPr="00113C88">
        <w:t>лыжной  базе ).</w:t>
      </w:r>
    </w:p>
    <w:p w:rsidR="00E578B6" w:rsidRPr="00113C88" w:rsidRDefault="00E578B6" w:rsidP="00113C88">
      <w:pPr>
        <w:widowControl w:val="0"/>
        <w:autoSpaceDE w:val="0"/>
        <w:autoSpaceDN w:val="0"/>
        <w:adjustRightInd w:val="0"/>
        <w:jc w:val="both"/>
      </w:pPr>
    </w:p>
    <w:p w:rsidR="00E578B6" w:rsidRPr="00113C88" w:rsidRDefault="00432A2E" w:rsidP="00113C88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E77765" w:rsidRPr="00113C88">
        <w:t xml:space="preserve">4.2. </w:t>
      </w:r>
      <w:r w:rsidR="00E578B6" w:rsidRPr="00113C88">
        <w:t xml:space="preserve"> Следить друг за другом и немедленно сообщить  тренеру-преподавателю о первых же признаках обморожения  ушей,</w:t>
      </w:r>
      <w:r>
        <w:t xml:space="preserve"> </w:t>
      </w:r>
      <w:r w:rsidR="00E578B6" w:rsidRPr="00113C88">
        <w:t>носа,</w:t>
      </w:r>
      <w:r>
        <w:t xml:space="preserve"> </w:t>
      </w:r>
      <w:r w:rsidR="00E578B6" w:rsidRPr="00113C88">
        <w:t xml:space="preserve">щек. Если  они  побелели  или  потеряли  чувствительность, надо  растереть  кожу  вокруг  обмороженного  места  до </w:t>
      </w:r>
      <w:proofErr w:type="spellStart"/>
      <w:r w:rsidR="00E578B6" w:rsidRPr="00113C88">
        <w:t>порозовения</w:t>
      </w:r>
      <w:proofErr w:type="spellEnd"/>
      <w:r w:rsidR="00E578B6" w:rsidRPr="00113C88">
        <w:t>, а  затем и  сам  отмороженный  участок. Делать  это  следует  сухой  рукой, а  не  снегом, т.к.  при  растирании  снегом  можно  повредить  кожу  и  занести в  организм  инфекцию.</w:t>
      </w:r>
    </w:p>
    <w:p w:rsidR="00E77765" w:rsidRPr="00113C88" w:rsidRDefault="00432A2E" w:rsidP="00113C88">
      <w:pPr>
        <w:widowControl w:val="0"/>
        <w:autoSpaceDE w:val="0"/>
        <w:autoSpaceDN w:val="0"/>
        <w:adjustRightInd w:val="0"/>
        <w:jc w:val="both"/>
      </w:pPr>
      <w:r>
        <w:t xml:space="preserve">  </w:t>
      </w:r>
      <w:r w:rsidR="00594914">
        <w:t xml:space="preserve"> </w:t>
      </w:r>
      <w:r>
        <w:t xml:space="preserve"> </w:t>
      </w:r>
      <w:r w:rsidR="00E77765" w:rsidRPr="00113C88">
        <w:t>4.3. При получении травмы немедленно оказать первую помощь пострадавшему, при необходимости отправить его в ближайшее ле</w:t>
      </w:r>
      <w:r w:rsidR="00E77765" w:rsidRPr="00113C88">
        <w:softHyphen/>
        <w:t>чебное учреждение и сообщить об этом администрации учреждения.</w:t>
      </w:r>
    </w:p>
    <w:p w:rsidR="00E77765" w:rsidRPr="00113C88" w:rsidRDefault="00E77765" w:rsidP="00113C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C88">
        <w:rPr>
          <w:b/>
        </w:rPr>
        <w:t>5. Т</w:t>
      </w:r>
      <w:r w:rsidR="00594914">
        <w:rPr>
          <w:b/>
        </w:rPr>
        <w:t>РЕБОВАНИЯ БЕЗОПАСНОСТИ ПО ОКОНЧАНИИ ЗАНЯТИЙ.</w:t>
      </w:r>
    </w:p>
    <w:p w:rsidR="00E77765" w:rsidRPr="00113C88" w:rsidRDefault="00594914" w:rsidP="00113C88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E77765" w:rsidRPr="00113C88">
        <w:t>5.1.  Проверить по списку наличие всех обучающихся.</w:t>
      </w:r>
    </w:p>
    <w:p w:rsidR="00E578B6" w:rsidRPr="00113C88" w:rsidRDefault="00594914" w:rsidP="00113C88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E578B6" w:rsidRPr="00113C88">
        <w:t>5.2.</w:t>
      </w:r>
      <w:r>
        <w:t xml:space="preserve"> </w:t>
      </w:r>
      <w:r w:rsidR="00E578B6" w:rsidRPr="00113C88">
        <w:t>По  окончании  занятий  перед  входом  в  помещение  надо очистить  лыжи  от снега, а  зайдя в  помещение  убрать спортивный инвентарь  в  отведенное  место  для  хранения.</w:t>
      </w:r>
    </w:p>
    <w:p w:rsidR="00E77765" w:rsidRPr="00113C88" w:rsidRDefault="00594914" w:rsidP="00113C88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E77765" w:rsidRPr="00113C88">
        <w:t>5.</w:t>
      </w:r>
      <w:r w:rsidR="00E578B6" w:rsidRPr="00113C88">
        <w:t>3.</w:t>
      </w:r>
      <w:r>
        <w:t xml:space="preserve"> </w:t>
      </w:r>
      <w:r w:rsidR="00E578B6" w:rsidRPr="00113C88">
        <w:t>После  занятий  надо  обязательно  просушить  ботинки. Ни  в  кое</w:t>
      </w:r>
      <w:r>
        <w:t>м</w:t>
      </w:r>
      <w:r w:rsidR="00E578B6" w:rsidRPr="00113C88">
        <w:t xml:space="preserve">  случае  нельзя  делать  это  на  батарее  или  обогревателе. В  этом  случае  обувь  может покоробиться  и  стать  жесткой.</w:t>
      </w:r>
    </w:p>
    <w:p w:rsidR="00E578B6" w:rsidRPr="00113C88" w:rsidRDefault="00594914" w:rsidP="00113C88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E578B6" w:rsidRPr="00113C88">
        <w:t>5.4.</w:t>
      </w:r>
      <w:r>
        <w:t xml:space="preserve"> </w:t>
      </w:r>
      <w:r w:rsidR="00E578B6" w:rsidRPr="00113C88">
        <w:t>Сразу  после  тренировочных  занятий  нельзя  пить  холодную  воду  и  охлажденные  напитки (можно  простудить  горло).</w:t>
      </w:r>
    </w:p>
    <w:p w:rsidR="00A31660" w:rsidRPr="00113C88" w:rsidRDefault="00594914" w:rsidP="00113C88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E77765" w:rsidRPr="00113C88">
        <w:t>5.</w:t>
      </w:r>
      <w:r>
        <w:t>5</w:t>
      </w:r>
      <w:r w:rsidR="00E77765" w:rsidRPr="00113C88">
        <w:t>.  Принять душ или тщательно вымыть лицо и руки с мылом.</w:t>
      </w:r>
    </w:p>
    <w:p w:rsidR="00E578B6" w:rsidRPr="00113C88" w:rsidRDefault="00E578B6" w:rsidP="00113C88">
      <w:pPr>
        <w:widowControl w:val="0"/>
        <w:autoSpaceDE w:val="0"/>
        <w:autoSpaceDN w:val="0"/>
        <w:adjustRightInd w:val="0"/>
        <w:jc w:val="both"/>
      </w:pPr>
    </w:p>
    <w:p w:rsidR="00E578B6" w:rsidRPr="00113C88" w:rsidRDefault="00E578B6" w:rsidP="00113C88">
      <w:pPr>
        <w:widowControl w:val="0"/>
        <w:autoSpaceDE w:val="0"/>
        <w:autoSpaceDN w:val="0"/>
        <w:adjustRightInd w:val="0"/>
        <w:jc w:val="both"/>
      </w:pPr>
    </w:p>
    <w:p w:rsidR="00E578B6" w:rsidRPr="00113C88" w:rsidRDefault="00E578B6" w:rsidP="00113C88">
      <w:pPr>
        <w:widowControl w:val="0"/>
        <w:autoSpaceDE w:val="0"/>
        <w:autoSpaceDN w:val="0"/>
        <w:adjustRightInd w:val="0"/>
        <w:jc w:val="both"/>
      </w:pPr>
    </w:p>
    <w:p w:rsidR="00E578B6" w:rsidRPr="00113C88" w:rsidRDefault="00E578B6" w:rsidP="00113C88">
      <w:pPr>
        <w:widowControl w:val="0"/>
        <w:autoSpaceDE w:val="0"/>
        <w:autoSpaceDN w:val="0"/>
        <w:adjustRightInd w:val="0"/>
        <w:jc w:val="both"/>
      </w:pPr>
      <w:r w:rsidRPr="00113C88">
        <w:t xml:space="preserve">Инструкцию  разработал </w:t>
      </w:r>
      <w:r w:rsidR="00834BA0" w:rsidRPr="00113C88">
        <w:t xml:space="preserve"> инструктор-методист </w:t>
      </w:r>
      <w:r w:rsidRPr="00113C88">
        <w:t>__________________(</w:t>
      </w:r>
      <w:proofErr w:type="spellStart"/>
      <w:r w:rsidRPr="00113C88">
        <w:t>Софина</w:t>
      </w:r>
      <w:proofErr w:type="spellEnd"/>
      <w:r w:rsidRPr="00113C88">
        <w:t xml:space="preserve"> О.Ю.)</w:t>
      </w:r>
    </w:p>
    <w:sectPr w:rsidR="00E578B6" w:rsidRPr="00113C88" w:rsidSect="00A3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4721D"/>
    <w:multiLevelType w:val="hybridMultilevel"/>
    <w:tmpl w:val="6290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765"/>
    <w:rsid w:val="00085EE6"/>
    <w:rsid w:val="000B1B49"/>
    <w:rsid w:val="00113C88"/>
    <w:rsid w:val="0013372E"/>
    <w:rsid w:val="002D659C"/>
    <w:rsid w:val="00432A2E"/>
    <w:rsid w:val="004376B4"/>
    <w:rsid w:val="00473325"/>
    <w:rsid w:val="004E4B53"/>
    <w:rsid w:val="00517245"/>
    <w:rsid w:val="00594914"/>
    <w:rsid w:val="00763879"/>
    <w:rsid w:val="00834BA0"/>
    <w:rsid w:val="008B1B5B"/>
    <w:rsid w:val="00995D33"/>
    <w:rsid w:val="00A15456"/>
    <w:rsid w:val="00A31660"/>
    <w:rsid w:val="00A8262E"/>
    <w:rsid w:val="00B00D9C"/>
    <w:rsid w:val="00CF1F8D"/>
    <w:rsid w:val="00E578B6"/>
    <w:rsid w:val="00E77765"/>
    <w:rsid w:val="00F53ADD"/>
    <w:rsid w:val="00F9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</dc:creator>
  <cp:lastModifiedBy>софина оксана </cp:lastModifiedBy>
  <cp:revision>11</cp:revision>
  <cp:lastPrinted>2015-09-02T07:52:00Z</cp:lastPrinted>
  <dcterms:created xsi:type="dcterms:W3CDTF">2014-02-06T10:15:00Z</dcterms:created>
  <dcterms:modified xsi:type="dcterms:W3CDTF">2015-09-02T07:52:00Z</dcterms:modified>
</cp:coreProperties>
</file>