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72" w:rsidRPr="000B6FE1" w:rsidRDefault="00D50779" w:rsidP="00D507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</w:t>
      </w:r>
      <w:r w:rsidR="00CC2272"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 УТВЕРЖДАЮ</w:t>
      </w:r>
    </w:p>
    <w:p w:rsidR="00CC2272" w:rsidRPr="000B6FE1" w:rsidRDefault="00D50779" w:rsidP="00D507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Тренерским  советом                                                         </w:t>
      </w:r>
      <w:r w:rsidR="006654A6" w:rsidRPr="000B6FE1">
        <w:rPr>
          <w:rFonts w:ascii="Times New Roman" w:hAnsi="Times New Roman" w:cs="Times New Roman"/>
          <w:sz w:val="24"/>
          <w:szCs w:val="24"/>
          <w:lang w:eastAsia="ru-RU"/>
        </w:rPr>
        <w:t>Директор МА</w:t>
      </w:r>
      <w:r w:rsidR="00970BB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6FE1">
        <w:rPr>
          <w:rFonts w:ascii="Times New Roman" w:hAnsi="Times New Roman" w:cs="Times New Roman"/>
          <w:sz w:val="24"/>
          <w:szCs w:val="24"/>
          <w:lang w:eastAsia="ru-RU"/>
        </w:rPr>
        <w:t>ДО «ДЮСШ»</w:t>
      </w:r>
      <w:r w:rsidR="00CC2272"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 № 1                                                                    </w:t>
      </w:r>
      <w:r w:rsidR="00CC2272" w:rsidRPr="000B6FE1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0B6FE1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970BBF">
        <w:rPr>
          <w:rFonts w:ascii="Times New Roman" w:hAnsi="Times New Roman" w:cs="Times New Roman"/>
          <w:sz w:val="24"/>
          <w:szCs w:val="24"/>
          <w:lang w:eastAsia="ru-RU"/>
        </w:rPr>
        <w:t>Н.В.Румянцева</w:t>
      </w:r>
    </w:p>
    <w:p w:rsidR="00D50779" w:rsidRPr="000B6FE1" w:rsidRDefault="00D50779" w:rsidP="00D507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от  0</w:t>
      </w:r>
      <w:r w:rsidR="00970BB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 сентября  201</w:t>
      </w:r>
      <w:r w:rsidR="00970BB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«_____»__________201</w:t>
      </w:r>
      <w:r w:rsidR="00970BB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CC2272" w:rsidRPr="000B6FE1" w:rsidRDefault="00CC2272" w:rsidP="00CC22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2272" w:rsidRPr="000B6FE1" w:rsidRDefault="004B13DA" w:rsidP="00CC2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ИНСТРУКЦИЯ № </w:t>
      </w:r>
      <w:proofErr w:type="spellStart"/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ТБу</w:t>
      </w:r>
      <w:proofErr w:type="spellEnd"/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0C05A6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02</w:t>
      </w:r>
    </w:p>
    <w:p w:rsidR="000B6FE1" w:rsidRDefault="00CC2272" w:rsidP="00CC2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по технике безопа</w:t>
      </w:r>
      <w:r w:rsidR="008F599B"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сности </w:t>
      </w:r>
    </w:p>
    <w:p w:rsidR="008F599B" w:rsidRPr="000B6FE1" w:rsidRDefault="008F599B" w:rsidP="00CC2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="000B6FE1"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обучающ</w:t>
      </w:r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ихся</w:t>
      </w:r>
      <w:proofErr w:type="gramEnd"/>
      <w:r w:rsidR="00CC2272"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проведении </w:t>
      </w:r>
    </w:p>
    <w:p w:rsidR="00CC2272" w:rsidRPr="000B6FE1" w:rsidRDefault="00CC2272" w:rsidP="00CC2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занятий в тренажерном зале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C2272" w:rsidRPr="000B6FE1" w:rsidRDefault="00CC2272" w:rsidP="000B6FE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1. О</w:t>
      </w:r>
      <w:r w:rsidR="000B6FE1">
        <w:rPr>
          <w:rFonts w:ascii="Times New Roman" w:hAnsi="Times New Roman" w:cs="Times New Roman"/>
          <w:b/>
          <w:sz w:val="24"/>
          <w:szCs w:val="24"/>
          <w:lang w:eastAsia="ru-RU"/>
        </w:rPr>
        <w:t>БЩИЕ ТРЕБОВАНИЯ БЕЗОПАСНОСТИ</w:t>
      </w: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1.1. К занятиям в тренажерном зале допускаются </w:t>
      </w:r>
      <w:proofErr w:type="gramStart"/>
      <w:r w:rsidRPr="000B6FE1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B6FE1">
        <w:rPr>
          <w:rFonts w:ascii="Times New Roman" w:hAnsi="Times New Roman" w:cs="Times New Roman"/>
          <w:sz w:val="24"/>
          <w:szCs w:val="24"/>
          <w:lang w:eastAsia="ru-RU"/>
        </w:rPr>
        <w:t>, прошедшие медицинский осмотр и инструктаж по охране труда.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1.2. Обучающиеся должны соблюдать правила использования тренажеров, установленные режимы занятий и отдыха.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 1.3. При проведении занятий в тренажерном зале возможно воздействие </w:t>
      </w:r>
      <w:proofErr w:type="gramStart"/>
      <w:r w:rsidRPr="000B6FE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следующих опасных факторов:</w:t>
      </w:r>
    </w:p>
    <w:p w:rsidR="00CC2272" w:rsidRPr="000B6FE1" w:rsidRDefault="00CC2272" w:rsidP="00CC2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травмы при проведении занятий в тренажерном зале на неисправных, непрочно установленных и не закрепленных тренажерах;</w:t>
      </w:r>
    </w:p>
    <w:p w:rsidR="00CC2272" w:rsidRPr="000B6FE1" w:rsidRDefault="00CC2272" w:rsidP="00CC2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травмы при нарушении правил использования тренажеров, а также при нарушениях установленных режимов занятий и отдыха.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1.4. Занятия в тренажерном зале необходимо проводить в спортивной одежде и спортивн</w:t>
      </w:r>
      <w:r w:rsidR="008F599B" w:rsidRPr="000B6FE1">
        <w:rPr>
          <w:rFonts w:ascii="Times New Roman" w:hAnsi="Times New Roman" w:cs="Times New Roman"/>
          <w:sz w:val="24"/>
          <w:szCs w:val="24"/>
          <w:lang w:eastAsia="ru-RU"/>
        </w:rPr>
        <w:t>ой обуви с нескользкой подошвой, соблюдать  правила  личной  гигиены.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1.5. Тренажерный зал должен быть оснащен медицинской аптечкой, укомплектованной необходимыми медикаментами и перевязочными средствами для оказания первой помощи при травмах.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1.6. Тренер-преподаватель и обучающиеся обязаны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 и приточно-вытяжной вентиляцией.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 1.7. О каждом несчастном случае с </w:t>
      </w:r>
      <w:proofErr w:type="gramStart"/>
      <w:r w:rsidRPr="000B6FE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B6FE1">
        <w:rPr>
          <w:rFonts w:ascii="Times New Roman" w:hAnsi="Times New Roman" w:cs="Times New Roman"/>
          <w:sz w:val="24"/>
          <w:szCs w:val="24"/>
          <w:lang w:eastAsia="ru-RU"/>
        </w:rPr>
        <w:t>, пострадавший или очевидец несчастного случая обязан немедленно сообщить  тренеру-преподавателю, который сообщает о несчастном случае администрации учреждения и принимает меры по оказанию первой помощи пострадавшему.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1.8</w:t>
      </w:r>
      <w:r w:rsidR="008F599B"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. Все упражнения  в тренажерном  зале  выполняются  только  при  непосредственном  наблюдении  тренера-преподавателя. В  отсутствии  тренера-преподавателя  </w:t>
      </w:r>
      <w:proofErr w:type="gramStart"/>
      <w:r w:rsidR="000B6FE1"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8F599B" w:rsidRPr="000B6FE1">
        <w:rPr>
          <w:rFonts w:ascii="Times New Roman" w:hAnsi="Times New Roman" w:cs="Times New Roman"/>
          <w:sz w:val="24"/>
          <w:szCs w:val="24"/>
          <w:lang w:eastAsia="ru-RU"/>
        </w:rPr>
        <w:t>щиеся</w:t>
      </w:r>
      <w:proofErr w:type="gramEnd"/>
      <w:r w:rsidR="008F599B"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 в  тренажерный  зал  не  допускаются.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1.9. Лица, допустившие невыполнение или нарушение инструкции по охране труда, привлекаются к дисциплинарной ответственности в соответствии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CC2272" w:rsidRPr="000B6FE1" w:rsidRDefault="007C474E" w:rsidP="000B6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2. Т</w:t>
      </w:r>
      <w:r w:rsidR="000B6FE1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ТЕХНИКИ БЕЗОПАСНОСТИ ПЕРЕД НАЧАЛОМ ЗАНЯТИЙ</w:t>
      </w:r>
      <w:r w:rsidR="00CC2272"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2.1. Тщательно проверить тренажерный зал.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2.2. Надеть спортивную одежду и спортивную обувь с нескользкой подошвой.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2.3. Проверить исправность и надежность установки и крепления всех тренажеров.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2.4. Провести целевой инструктаж обучающихся по безопасным приемам проведения занятий на тренажерах.</w:t>
      </w:r>
    </w:p>
    <w:p w:rsidR="00CC2272" w:rsidRPr="000B6FE1" w:rsidRDefault="007C474E" w:rsidP="000B6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3. Т</w:t>
      </w:r>
      <w:r w:rsidR="000B6FE1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ТЕХНИКИ БЕЗОПАСНОСТИ ВО ВРЕМЯ ЗАНЯТИЙ</w:t>
      </w:r>
      <w:r w:rsidR="00CC2272"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3.1. Начинать выполнение упражнений на тренажерах и заканчивать их только по команде (сигналу)  тренера-преподавателя.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3.2. Не выполнять упражнения на неисправных, непрочно установленных и ненадежно закрепленных тренажерах.</w:t>
      </w:r>
      <w:r w:rsidR="00EC37AC"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В  случае обнаружения  неисправностей (надрыв  троса, механические  повреждения) сообщите  об  этом  тренеру-преподавателю  либо  администрации.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3.3. Соблюдать дисциплину, строго выполнять правила использования тренажеров, учитывая их конструктивные особенности.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3.4. Внимательно слушать и выполнять все команды (сигналы)  тренера-преподавателя, самовольно не предпринимать никаких действий.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3.5. Соблюдать установленные режимы занятий и отдыха.</w:t>
      </w:r>
    </w:p>
    <w:p w:rsidR="00EC37AC" w:rsidRPr="000B6FE1" w:rsidRDefault="00EC37AC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3.6.Запрещается  приступать  к  занятиям  в  зале  при  незаживших  травмах  и  общем  недомогании. Вы  несете  личную ответственность  за  свое  здоровье</w:t>
      </w:r>
      <w:r w:rsidR="000B6F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37AC" w:rsidRPr="000B6FE1" w:rsidRDefault="00EC37AC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3.7.Запрещается  выходить  на  спортивное покрытие в неспортивной  обуви, а также  обуви  используемой  ранее  на  улице. Занимающиеся  должны  соблюдать  личную  гигиену.</w:t>
      </w:r>
    </w:p>
    <w:p w:rsidR="008F599B" w:rsidRPr="000B6FE1" w:rsidRDefault="00EC37AC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="008F599B" w:rsidRPr="000B6FE1">
        <w:rPr>
          <w:rFonts w:ascii="Times New Roman" w:hAnsi="Times New Roman" w:cs="Times New Roman"/>
          <w:sz w:val="24"/>
          <w:szCs w:val="24"/>
          <w:lang w:eastAsia="ru-RU"/>
        </w:rPr>
        <w:t>.Выполнение базовых  упражнений (жим, лежа, приседания  со  штангой) необходимо производить  при  страховке  со  стороны  партнера  либо  тренера-преподавателя.</w:t>
      </w:r>
    </w:p>
    <w:p w:rsidR="00EC37AC" w:rsidRPr="000B6FE1" w:rsidRDefault="00EC37AC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3.9.Запрещается  брать  блины, гантели, грифы  штанги  влажными  руками. Это  может  привести  к  выскальзыванию  отягощения  из  рук  или  падению.</w:t>
      </w:r>
    </w:p>
    <w:p w:rsidR="00EC37AC" w:rsidRPr="000B6FE1" w:rsidRDefault="00EC37AC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3.10.Не  допускается  перегрузка  тренажерных  устрой</w:t>
      </w:r>
      <w:proofErr w:type="gramStart"/>
      <w:r w:rsidRPr="000B6FE1">
        <w:rPr>
          <w:rFonts w:ascii="Times New Roman" w:hAnsi="Times New Roman" w:cs="Times New Roman"/>
          <w:sz w:val="24"/>
          <w:szCs w:val="24"/>
          <w:lang w:eastAsia="ru-RU"/>
        </w:rPr>
        <w:t>ств  св</w:t>
      </w:r>
      <w:proofErr w:type="gramEnd"/>
      <w:r w:rsidRPr="000B6FE1">
        <w:rPr>
          <w:rFonts w:ascii="Times New Roman" w:hAnsi="Times New Roman" w:cs="Times New Roman"/>
          <w:sz w:val="24"/>
          <w:szCs w:val="24"/>
          <w:lang w:eastAsia="ru-RU"/>
        </w:rPr>
        <w:t>ерх</w:t>
      </w:r>
      <w:r w:rsidR="000C05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6FE1">
        <w:rPr>
          <w:rFonts w:ascii="Times New Roman" w:hAnsi="Times New Roman" w:cs="Times New Roman"/>
          <w:sz w:val="24"/>
          <w:szCs w:val="24"/>
          <w:lang w:eastAsia="ru-RU"/>
        </w:rPr>
        <w:t>нормы  дополнительным  навешиванием  грузов.</w:t>
      </w:r>
    </w:p>
    <w:p w:rsidR="00EC37AC" w:rsidRPr="000B6FE1" w:rsidRDefault="00EC37AC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3.11.По  возможности  соблюдайте тишину  в  зале (исключите  излишне  громкие  разговоры, без  необходимости  не  бросайте  диски  и  гантели  на  пол).</w:t>
      </w:r>
    </w:p>
    <w:p w:rsidR="000B6FE1" w:rsidRDefault="00CC2272" w:rsidP="000B6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4. Т</w:t>
      </w:r>
      <w:r w:rsidR="000B6FE1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ТЕХНИКИ БЕЗОПАСНОСТИ В АВАРИЙНЫХ СИТУАЦИЯХ.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1. При возникновении неисправности в работе тренажера или его поломке, прекратить занятия на тренажере, сообщить</w:t>
      </w:r>
      <w:r w:rsidR="007C474E"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об этом  тренеру-преподавателю</w:t>
      </w:r>
      <w:r w:rsidRPr="000B6FE1">
        <w:rPr>
          <w:rFonts w:ascii="Times New Roman" w:hAnsi="Times New Roman" w:cs="Times New Roman"/>
          <w:sz w:val="24"/>
          <w:szCs w:val="24"/>
          <w:lang w:eastAsia="ru-RU"/>
        </w:rPr>
        <w:t>. Занятия продолжать только после устранения неисправности тренажера.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 4.2. При получении </w:t>
      </w:r>
      <w:proofErr w:type="gramStart"/>
      <w:r w:rsidRPr="000B6FE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травмы немедленно сообщить об этом руководителю учреждения, оказать первую помощь пострадавшему, при необходимости отправить его в ближайшее лечебное учреждение.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4.3. При возникновении пожара немедленно эвакуировать обучающихся из тренажерного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CC2272" w:rsidRPr="000B6FE1" w:rsidRDefault="007C474E" w:rsidP="000B6FE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b/>
          <w:sz w:val="24"/>
          <w:szCs w:val="24"/>
          <w:lang w:eastAsia="ru-RU"/>
        </w:rPr>
        <w:t>5. Т</w:t>
      </w:r>
      <w:r w:rsidR="000B6FE1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ТЕХНИКИ БЕЗОПАСНОСТИ ПО ОКОНЧАНИИ ЗАНЯТИЙ.</w:t>
      </w:r>
    </w:p>
    <w:p w:rsidR="00EC37AC" w:rsidRPr="000B6FE1" w:rsidRDefault="00EC37AC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5.2.После  выполнения  упражнений  занимающийся  обязан  убрать  спортивное  оборудование (блины, гантели, штанги, инвентарь  и т.д.) на  специально  отведенные  места.</w:t>
      </w:r>
    </w:p>
    <w:p w:rsidR="00CC2272" w:rsidRPr="000B6FE1" w:rsidRDefault="00CC2272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5.3. Снять спорт</w:t>
      </w:r>
      <w:r w:rsidR="00EC37AC" w:rsidRPr="000B6FE1">
        <w:rPr>
          <w:rFonts w:ascii="Times New Roman" w:hAnsi="Times New Roman" w:cs="Times New Roman"/>
          <w:sz w:val="24"/>
          <w:szCs w:val="24"/>
          <w:lang w:eastAsia="ru-RU"/>
        </w:rPr>
        <w:t>ивную одежду, спортивную обувь,</w:t>
      </w:r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душ и тщательно вымыть лицо и руки с мылом.</w:t>
      </w:r>
    </w:p>
    <w:p w:rsidR="002E02A4" w:rsidRPr="000B6FE1" w:rsidRDefault="002E02A4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2A4" w:rsidRPr="000B6FE1" w:rsidRDefault="002E02A4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Инструкцию  разработал  инструктор-методист ____________(</w:t>
      </w:r>
      <w:proofErr w:type="spellStart"/>
      <w:r w:rsidRPr="000B6FE1">
        <w:rPr>
          <w:rFonts w:ascii="Times New Roman" w:hAnsi="Times New Roman" w:cs="Times New Roman"/>
          <w:sz w:val="24"/>
          <w:szCs w:val="24"/>
          <w:lang w:eastAsia="ru-RU"/>
        </w:rPr>
        <w:t>Софина</w:t>
      </w:r>
      <w:proofErr w:type="spellEnd"/>
      <w:r w:rsidRPr="000B6FE1">
        <w:rPr>
          <w:rFonts w:ascii="Times New Roman" w:hAnsi="Times New Roman" w:cs="Times New Roman"/>
          <w:sz w:val="24"/>
          <w:szCs w:val="24"/>
          <w:lang w:eastAsia="ru-RU"/>
        </w:rPr>
        <w:t xml:space="preserve"> О.Ю.)</w:t>
      </w:r>
    </w:p>
    <w:p w:rsidR="00CC2272" w:rsidRPr="000B6FE1" w:rsidRDefault="007C474E" w:rsidP="00CC2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FE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C2272" w:rsidRPr="000B6FE1" w:rsidRDefault="00CC2272" w:rsidP="00CC2272">
      <w:pPr>
        <w:rPr>
          <w:rFonts w:ascii="Times New Roman" w:hAnsi="Times New Roman" w:cs="Times New Roman"/>
          <w:sz w:val="24"/>
          <w:szCs w:val="24"/>
        </w:rPr>
      </w:pPr>
    </w:p>
    <w:p w:rsidR="00017AC5" w:rsidRPr="000B6FE1" w:rsidRDefault="00017AC5">
      <w:pPr>
        <w:rPr>
          <w:rFonts w:ascii="Times New Roman" w:hAnsi="Times New Roman" w:cs="Times New Roman"/>
          <w:sz w:val="24"/>
          <w:szCs w:val="24"/>
        </w:rPr>
      </w:pPr>
    </w:p>
    <w:sectPr w:rsidR="00017AC5" w:rsidRPr="000B6FE1" w:rsidSect="0001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20A5"/>
    <w:multiLevelType w:val="hybridMultilevel"/>
    <w:tmpl w:val="A47801E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272"/>
    <w:rsid w:val="000035D7"/>
    <w:rsid w:val="00017AC5"/>
    <w:rsid w:val="00082B98"/>
    <w:rsid w:val="000B6FE1"/>
    <w:rsid w:val="000C05A6"/>
    <w:rsid w:val="002E02A4"/>
    <w:rsid w:val="004B13DA"/>
    <w:rsid w:val="004C569C"/>
    <w:rsid w:val="0051566A"/>
    <w:rsid w:val="00587AE8"/>
    <w:rsid w:val="006654A6"/>
    <w:rsid w:val="006710FE"/>
    <w:rsid w:val="007C474E"/>
    <w:rsid w:val="008F599B"/>
    <w:rsid w:val="00970BBF"/>
    <w:rsid w:val="00A008FD"/>
    <w:rsid w:val="00C63DE3"/>
    <w:rsid w:val="00CC2272"/>
    <w:rsid w:val="00D16FF6"/>
    <w:rsid w:val="00D50779"/>
    <w:rsid w:val="00EC37AC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10</cp:revision>
  <cp:lastPrinted>2015-09-02T07:24:00Z</cp:lastPrinted>
  <dcterms:created xsi:type="dcterms:W3CDTF">2014-02-06T07:39:00Z</dcterms:created>
  <dcterms:modified xsi:type="dcterms:W3CDTF">2015-09-02T07:26:00Z</dcterms:modified>
</cp:coreProperties>
</file>